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0581F" w14:textId="77777777" w:rsidR="00E75A2E" w:rsidRDefault="00E75A2E" w:rsidP="009362AC">
      <w:pPr>
        <w:spacing w:after="0"/>
        <w:jc w:val="right"/>
        <w:rPr>
          <w:rFonts w:eastAsia="Times New Roman" w:cstheme="minorHAnsi"/>
          <w:b/>
        </w:rPr>
      </w:pPr>
    </w:p>
    <w:p w14:paraId="35019CB7" w14:textId="165B40DB" w:rsidR="00302BF2" w:rsidRPr="009362AC" w:rsidRDefault="00302BF2" w:rsidP="009362AC">
      <w:pPr>
        <w:spacing w:after="0"/>
        <w:jc w:val="right"/>
        <w:rPr>
          <w:rFonts w:eastAsia="Times New Roman" w:cstheme="minorHAnsi"/>
          <w:b/>
          <w:bCs/>
        </w:rPr>
      </w:pPr>
      <w:r w:rsidRPr="009362AC">
        <w:rPr>
          <w:rFonts w:eastAsia="Times New Roman" w:cstheme="minorHAnsi"/>
          <w:b/>
        </w:rPr>
        <w:t>Załącznik nr 2 do SWZ</w:t>
      </w:r>
    </w:p>
    <w:p w14:paraId="4C9A8EC9" w14:textId="77777777" w:rsidR="00EB6EBB" w:rsidRDefault="00EB6EBB" w:rsidP="00BF2242">
      <w:pPr>
        <w:tabs>
          <w:tab w:val="left" w:pos="800"/>
        </w:tabs>
        <w:spacing w:after="0"/>
        <w:rPr>
          <w:rFonts w:eastAsia="Times New Roman" w:cstheme="minorHAnsi"/>
          <w:b/>
          <w:sz w:val="24"/>
        </w:rPr>
      </w:pPr>
    </w:p>
    <w:p w14:paraId="10025A7B" w14:textId="77777777" w:rsidR="00041294" w:rsidRPr="00081C6D" w:rsidRDefault="00041294" w:rsidP="009362AC">
      <w:pPr>
        <w:spacing w:after="0"/>
        <w:rPr>
          <w:rFonts w:eastAsia="Times New Roman" w:cstheme="minorHAnsi"/>
        </w:rPr>
      </w:pPr>
    </w:p>
    <w:p w14:paraId="21CF7FAF" w14:textId="77777777" w:rsidR="00380A9A" w:rsidRPr="00576D25" w:rsidRDefault="00380A9A" w:rsidP="009362AC">
      <w:pPr>
        <w:suppressAutoHyphens/>
        <w:spacing w:after="0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30622DDF" w14:textId="77777777" w:rsidR="00380A9A" w:rsidRPr="00576D25" w:rsidRDefault="00380A9A" w:rsidP="009362AC">
      <w:pPr>
        <w:suppressAutoHyphens/>
        <w:spacing w:after="0"/>
        <w:rPr>
          <w:rFonts w:eastAsia="Times New Roman" w:cstheme="minorHAnsi"/>
          <w:lang w:eastAsia="ar-SA"/>
        </w:rPr>
      </w:pPr>
    </w:p>
    <w:p w14:paraId="404C0CB7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………………………………………………………………………………………………………………………….. 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</w:t>
      </w:r>
    </w:p>
    <w:p w14:paraId="40909475" w14:textId="77777777" w:rsidR="003A36E0" w:rsidRDefault="003A36E0" w:rsidP="003A36E0">
      <w:pPr>
        <w:suppressAutoHyphens/>
        <w:spacing w:after="0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059C2D64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5386037C" w14:textId="77777777" w:rsidR="003A36E0" w:rsidRPr="002F3D36" w:rsidRDefault="003A36E0" w:rsidP="003A36E0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574081B0" w14:textId="77777777" w:rsidR="003A36E0" w:rsidRDefault="003A36E0" w:rsidP="003A36E0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…………………………………………….</w:t>
      </w:r>
    </w:p>
    <w:p w14:paraId="60BC2E61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2E4C193B" w14:textId="77777777" w:rsidR="003A36E0" w:rsidRPr="002F3D36" w:rsidRDefault="003A36E0" w:rsidP="003A36E0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870A5AE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…………………………………………………….</w:t>
      </w:r>
    </w:p>
    <w:p w14:paraId="5490D55B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355F965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……………………………………………………………………………………</w:t>
      </w:r>
    </w:p>
    <w:p w14:paraId="244D82C4" w14:textId="77777777" w:rsidR="003A36E0" w:rsidRPr="00576D25" w:rsidRDefault="003A36E0" w:rsidP="003A36E0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………………………………………….</w:t>
      </w:r>
    </w:p>
    <w:p w14:paraId="513FBAC6" w14:textId="77777777" w:rsidR="00380A9A" w:rsidRPr="00576D25" w:rsidRDefault="00380A9A" w:rsidP="009362AC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284071E7" w14:textId="258FCEC6" w:rsidR="00892059" w:rsidRDefault="00380A9A" w:rsidP="00892059">
      <w:pPr>
        <w:pStyle w:val="Akapitzlist"/>
        <w:numPr>
          <w:ilvl w:val="0"/>
          <w:numId w:val="22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80A9A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F17F4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F17F43">
        <w:rPr>
          <w:rFonts w:asciiTheme="minorHAnsi" w:hAnsiTheme="minorHAnsi" w:cstheme="minorHAnsi"/>
          <w:sz w:val="22"/>
          <w:szCs w:val="22"/>
        </w:rPr>
        <w:t xml:space="preserve">. </w:t>
      </w:r>
      <w:r w:rsidRPr="00380A9A">
        <w:rPr>
          <w:rFonts w:asciiTheme="minorHAnsi" w:hAnsiTheme="minorHAnsi" w:cstheme="minorHAnsi"/>
          <w:sz w:val="22"/>
          <w:szCs w:val="22"/>
        </w:rPr>
        <w:t>Dz. U. z 202</w:t>
      </w:r>
      <w:r w:rsidR="00BF2242">
        <w:rPr>
          <w:rFonts w:asciiTheme="minorHAnsi" w:hAnsiTheme="minorHAnsi" w:cstheme="minorHAnsi"/>
          <w:sz w:val="22"/>
          <w:szCs w:val="22"/>
        </w:rPr>
        <w:t>4</w:t>
      </w:r>
      <w:r w:rsidRPr="00380A9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F17F43">
        <w:rPr>
          <w:rFonts w:asciiTheme="minorHAnsi" w:hAnsiTheme="minorHAnsi" w:cstheme="minorHAnsi"/>
          <w:sz w:val="22"/>
          <w:szCs w:val="22"/>
        </w:rPr>
        <w:t>1</w:t>
      </w:r>
      <w:r w:rsidR="00BF2242">
        <w:rPr>
          <w:rFonts w:asciiTheme="minorHAnsi" w:hAnsiTheme="minorHAnsi" w:cstheme="minorHAnsi"/>
          <w:sz w:val="22"/>
          <w:szCs w:val="22"/>
        </w:rPr>
        <w:t>320</w:t>
      </w:r>
      <w:r w:rsidRPr="00380A9A">
        <w:rPr>
          <w:rFonts w:asciiTheme="minorHAnsi" w:eastAsia="SimSun" w:hAnsiTheme="minorHAnsi" w:cstheme="minorHAnsi"/>
          <w:sz w:val="22"/>
          <w:szCs w:val="22"/>
        </w:rPr>
        <w:t>),</w:t>
      </w:r>
      <w:r w:rsidRPr="00380A9A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F17F43">
        <w:rPr>
          <w:rFonts w:asciiTheme="minorHAnsi" w:hAnsiTheme="minorHAnsi" w:cstheme="minorHAnsi"/>
          <w:sz w:val="22"/>
          <w:szCs w:val="22"/>
        </w:rPr>
        <w:t>są</w:t>
      </w:r>
      <w:r w:rsidR="00D561DF">
        <w:rPr>
          <w:rFonts w:asciiTheme="minorHAnsi" w:hAnsiTheme="minorHAnsi" w:cstheme="minorHAnsi"/>
          <w:sz w:val="22"/>
          <w:szCs w:val="22"/>
        </w:rPr>
        <w:t xml:space="preserve"> </w:t>
      </w:r>
      <w:r w:rsidRPr="00380A9A">
        <w:rPr>
          <w:rFonts w:asciiTheme="minorHAnsi" w:hAnsiTheme="minorHAnsi" w:cstheme="minorHAnsi"/>
          <w:sz w:val="22"/>
          <w:szCs w:val="22"/>
        </w:rPr>
        <w:t xml:space="preserve"> 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„</w:t>
      </w:r>
      <w:r w:rsidR="003A36E0" w:rsidRPr="003A36E0">
        <w:rPr>
          <w:rFonts w:asciiTheme="minorHAnsi" w:hAnsiTheme="minorHAnsi" w:cstheme="minorHAnsi"/>
          <w:b/>
          <w:sz w:val="22"/>
          <w:szCs w:val="22"/>
          <w:lang w:bidi="pl-PL"/>
        </w:rPr>
        <w:t>Dostawy oleju napędowego do tankowania samochodów będących własnością Gminy Purda oraz dostawa oleju opałowego do budynków administrowanych przez Urząd Gminy w Purdzie w 2026 r.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”</w:t>
      </w:r>
      <w:r w:rsidR="00BE7DE7" w:rsidRPr="00380A9A">
        <w:rPr>
          <w:rFonts w:asciiTheme="minorHAnsi" w:hAnsiTheme="minorHAnsi" w:cstheme="minorHAnsi"/>
          <w:sz w:val="22"/>
          <w:szCs w:val="22"/>
        </w:rPr>
        <w:t>, składam(-y) niniejszą ofertę na wykonanie przedmiotu zamówienia w zakresie określonym w specyfikacji</w:t>
      </w:r>
      <w:r w:rsidR="009362AC">
        <w:rPr>
          <w:rFonts w:asciiTheme="minorHAnsi" w:hAnsiTheme="minorHAnsi" w:cstheme="minorHAnsi"/>
          <w:sz w:val="22"/>
          <w:szCs w:val="22"/>
        </w:rPr>
        <w:t xml:space="preserve"> </w:t>
      </w:r>
      <w:r w:rsidR="00BE7DE7" w:rsidRPr="00380A9A">
        <w:rPr>
          <w:rFonts w:asciiTheme="minorHAnsi" w:hAnsiTheme="minorHAnsi" w:cstheme="minorHAnsi"/>
          <w:sz w:val="22"/>
          <w:szCs w:val="22"/>
        </w:rPr>
        <w:t>warunków zamówienia</w:t>
      </w:r>
      <w:r w:rsidR="00F70952" w:rsidRPr="00380A9A">
        <w:rPr>
          <w:rFonts w:asciiTheme="minorHAnsi" w:hAnsiTheme="minorHAnsi" w:cstheme="minorHAnsi"/>
          <w:sz w:val="22"/>
          <w:szCs w:val="22"/>
        </w:rPr>
        <w:t>:</w:t>
      </w:r>
      <w:bookmarkStart w:id="0" w:name="_Hlk152672318"/>
    </w:p>
    <w:p w14:paraId="6FDEA826" w14:textId="77777777" w:rsidR="00892059" w:rsidRPr="00892059" w:rsidRDefault="00892059" w:rsidP="00892059">
      <w:pPr>
        <w:pStyle w:val="Akapitzlist"/>
        <w:suppressAutoHyphens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406"/>
        <w:gridCol w:w="1008"/>
        <w:gridCol w:w="1170"/>
        <w:gridCol w:w="1836"/>
        <w:gridCol w:w="1382"/>
        <w:gridCol w:w="2268"/>
      </w:tblGrid>
      <w:tr w:rsidR="00BF2242" w:rsidRPr="00B93092" w14:paraId="2D513956" w14:textId="77777777" w:rsidTr="003A36E0">
        <w:trPr>
          <w:trHeight w:val="854"/>
        </w:trPr>
        <w:tc>
          <w:tcPr>
            <w:tcW w:w="293" w:type="pct"/>
            <w:vAlign w:val="center"/>
          </w:tcPr>
          <w:bookmarkEnd w:id="0"/>
          <w:p w14:paraId="16D0B299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730" w:type="pct"/>
            <w:vAlign w:val="center"/>
          </w:tcPr>
          <w:p w14:paraId="5F60522D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Nazwa oleju</w:t>
            </w:r>
          </w:p>
        </w:tc>
        <w:tc>
          <w:tcPr>
            <w:tcW w:w="523" w:type="pct"/>
            <w:vAlign w:val="center"/>
          </w:tcPr>
          <w:p w14:paraId="0D3D63D7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07" w:type="pct"/>
            <w:vAlign w:val="center"/>
          </w:tcPr>
          <w:p w14:paraId="072BDA45" w14:textId="77777777" w:rsidR="00BF2242" w:rsidRPr="00B5515D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515D">
              <w:rPr>
                <w:rFonts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953" w:type="pct"/>
            <w:vAlign w:val="center"/>
          </w:tcPr>
          <w:p w14:paraId="38612E28" w14:textId="77777777" w:rsidR="00BF2242" w:rsidRPr="00255DDB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118456469"/>
            <w:r w:rsidRPr="00255DDB">
              <w:rPr>
                <w:rFonts w:cstheme="minorHAnsi"/>
                <w:b/>
                <w:bCs/>
                <w:sz w:val="20"/>
                <w:szCs w:val="20"/>
              </w:rPr>
              <w:t>Cena netto producenta za 1m</w:t>
            </w:r>
            <w:r w:rsidRPr="00255DDB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255DDB">
              <w:rPr>
                <w:rFonts w:cstheme="minorHAnsi"/>
                <w:b/>
                <w:bCs/>
                <w:sz w:val="20"/>
                <w:szCs w:val="20"/>
              </w:rPr>
              <w:t xml:space="preserve"> Oleju na dzień </w:t>
            </w:r>
          </w:p>
          <w:bookmarkEnd w:id="1"/>
          <w:p w14:paraId="03348B01" w14:textId="599C7C34" w:rsidR="00BF2242" w:rsidRPr="00255DDB" w:rsidRDefault="005F6C07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 grudnia 2025</w:t>
            </w:r>
            <w:r w:rsidR="00BF2242" w:rsidRPr="00255DDB">
              <w:rPr>
                <w:rFonts w:cstheme="minorHAns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716" w:type="pct"/>
            <w:vAlign w:val="center"/>
          </w:tcPr>
          <w:p w14:paraId="11C54A02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Stały upust netto w złotych za 1m</w:t>
            </w:r>
            <w:r w:rsidRPr="0054603A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 Oleju</w:t>
            </w:r>
          </w:p>
        </w:tc>
        <w:tc>
          <w:tcPr>
            <w:tcW w:w="1177" w:type="pct"/>
            <w:vAlign w:val="center"/>
          </w:tcPr>
          <w:p w14:paraId="58B4DB63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Wartość netto</w:t>
            </w:r>
          </w:p>
        </w:tc>
      </w:tr>
      <w:tr w:rsidR="00BF2242" w:rsidRPr="00B93092" w14:paraId="3E87F6A1" w14:textId="77777777" w:rsidTr="003A36E0">
        <w:trPr>
          <w:trHeight w:val="20"/>
        </w:trPr>
        <w:tc>
          <w:tcPr>
            <w:tcW w:w="293" w:type="pct"/>
            <w:vAlign w:val="center"/>
          </w:tcPr>
          <w:p w14:paraId="20115FF3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559AC099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23" w:type="pct"/>
            <w:vAlign w:val="center"/>
          </w:tcPr>
          <w:p w14:paraId="2CDB86D3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07" w:type="pct"/>
            <w:vAlign w:val="center"/>
          </w:tcPr>
          <w:p w14:paraId="7CD00CF0" w14:textId="77777777" w:rsidR="00BF2242" w:rsidRPr="00B5515D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B5515D"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53" w:type="pct"/>
            <w:vAlign w:val="center"/>
          </w:tcPr>
          <w:p w14:paraId="548D4D8B" w14:textId="77777777" w:rsidR="00BF2242" w:rsidRPr="00255DDB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55DDB"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716" w:type="pct"/>
            <w:vAlign w:val="center"/>
          </w:tcPr>
          <w:p w14:paraId="4BE4BF29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1177" w:type="pct"/>
            <w:vAlign w:val="center"/>
          </w:tcPr>
          <w:p w14:paraId="218676CA" w14:textId="77777777" w:rsidR="00BF2242" w:rsidRPr="0054603A" w:rsidRDefault="00BF2242" w:rsidP="0018204A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F=C x (D-E)</w:t>
            </w:r>
          </w:p>
        </w:tc>
      </w:tr>
      <w:tr w:rsidR="00255DDB" w:rsidRPr="00B93092" w14:paraId="0BDCADE4" w14:textId="77777777" w:rsidTr="003A36E0">
        <w:trPr>
          <w:trHeight w:val="747"/>
        </w:trPr>
        <w:tc>
          <w:tcPr>
            <w:tcW w:w="293" w:type="pct"/>
            <w:vAlign w:val="center"/>
          </w:tcPr>
          <w:p w14:paraId="010D50C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30" w:type="pct"/>
            <w:vAlign w:val="center"/>
          </w:tcPr>
          <w:p w14:paraId="76E00D3F" w14:textId="77777777" w:rsidR="00255DDB" w:rsidRPr="0054603A" w:rsidRDefault="00255DDB" w:rsidP="00255DD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napędowy</w:t>
            </w:r>
          </w:p>
        </w:tc>
        <w:tc>
          <w:tcPr>
            <w:tcW w:w="523" w:type="pct"/>
            <w:vAlign w:val="center"/>
          </w:tcPr>
          <w:p w14:paraId="0C6923E0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vAlign w:val="center"/>
          </w:tcPr>
          <w:p w14:paraId="3891FC4D" w14:textId="1320DB85" w:rsidR="00255DDB" w:rsidRPr="00B5515D" w:rsidRDefault="00B83D9E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953" w:type="pct"/>
            <w:vAlign w:val="center"/>
          </w:tcPr>
          <w:p w14:paraId="5388EB17" w14:textId="29333199" w:rsidR="00255DDB" w:rsidRPr="0054603A" w:rsidRDefault="005F6C07" w:rsidP="00255DDB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  <w:highlight w:val="yellow"/>
              </w:rPr>
            </w:pPr>
            <w:r w:rsidRPr="005F6C07">
              <w:rPr>
                <w:rFonts w:cstheme="minorHAnsi"/>
                <w:sz w:val="20"/>
                <w:szCs w:val="20"/>
              </w:rPr>
              <w:t>4707</w:t>
            </w:r>
          </w:p>
        </w:tc>
        <w:tc>
          <w:tcPr>
            <w:tcW w:w="716" w:type="pct"/>
            <w:vAlign w:val="center"/>
          </w:tcPr>
          <w:p w14:paraId="46AFB862" w14:textId="77777777" w:rsidR="00255DDB" w:rsidRPr="0054603A" w:rsidRDefault="00255DDB" w:rsidP="00255DDB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vAlign w:val="center"/>
          </w:tcPr>
          <w:p w14:paraId="5E415813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55DDB" w:rsidRPr="00B93092" w14:paraId="712E2993" w14:textId="77777777" w:rsidTr="003A36E0">
        <w:trPr>
          <w:trHeight w:val="586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C74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4176" w14:textId="77777777" w:rsidR="00255DDB" w:rsidRPr="0054603A" w:rsidRDefault="00255DDB" w:rsidP="00255DD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opałowy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29D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7B50" w14:textId="2D9BD29C" w:rsidR="00255DDB" w:rsidRPr="00B5515D" w:rsidRDefault="00B83D9E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88FA" w14:textId="138867E2" w:rsidR="00255DDB" w:rsidRPr="0054603A" w:rsidRDefault="005F6C07" w:rsidP="00255DDB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  <w:highlight w:val="yellow"/>
              </w:rPr>
            </w:pPr>
            <w:r w:rsidRPr="005F6C07">
              <w:rPr>
                <w:rFonts w:cstheme="minorHAnsi"/>
                <w:sz w:val="20"/>
                <w:szCs w:val="20"/>
              </w:rPr>
              <w:t>3259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9B49" w14:textId="77777777" w:rsidR="00255DDB" w:rsidRPr="0054603A" w:rsidRDefault="00255DDB" w:rsidP="00255DDB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2FC4" w14:textId="77777777" w:rsidR="00255DDB" w:rsidRPr="0054603A" w:rsidRDefault="00255DDB" w:rsidP="00255DD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F2242" w:rsidRPr="00B93092" w14:paraId="2A22A6B9" w14:textId="77777777" w:rsidTr="003A36E0">
        <w:trPr>
          <w:trHeight w:val="480"/>
        </w:trPr>
        <w:tc>
          <w:tcPr>
            <w:tcW w:w="3823" w:type="pct"/>
            <w:gridSpan w:val="6"/>
            <w:vAlign w:val="center"/>
          </w:tcPr>
          <w:p w14:paraId="12FDCF29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RAZEM NETTO</w:t>
            </w:r>
          </w:p>
          <w:p w14:paraId="2E011AF5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vAlign w:val="center"/>
          </w:tcPr>
          <w:p w14:paraId="7B73F248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tr w:rsidR="00BF2242" w:rsidRPr="00B93092" w14:paraId="5C65D009" w14:textId="77777777" w:rsidTr="003A36E0">
        <w:trPr>
          <w:trHeight w:val="480"/>
        </w:trPr>
        <w:tc>
          <w:tcPr>
            <w:tcW w:w="3823" w:type="pct"/>
            <w:gridSpan w:val="6"/>
            <w:vAlign w:val="center"/>
          </w:tcPr>
          <w:p w14:paraId="0E62D6B6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Podatek VAT</w:t>
            </w:r>
          </w:p>
          <w:p w14:paraId="00D3ACE2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vAlign w:val="center"/>
          </w:tcPr>
          <w:p w14:paraId="539C0662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</w:t>
            </w:r>
          </w:p>
          <w:p w14:paraId="23ADC4DB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(słownie: …………………)</w:t>
            </w:r>
          </w:p>
        </w:tc>
      </w:tr>
      <w:tr w:rsidR="00BF2242" w:rsidRPr="00B93092" w14:paraId="6D554466" w14:textId="77777777" w:rsidTr="003A36E0">
        <w:trPr>
          <w:trHeight w:val="480"/>
        </w:trPr>
        <w:tc>
          <w:tcPr>
            <w:tcW w:w="3823" w:type="pct"/>
            <w:gridSpan w:val="6"/>
            <w:vAlign w:val="center"/>
          </w:tcPr>
          <w:p w14:paraId="48EAD83D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RAZEM BRUTTO</w:t>
            </w:r>
          </w:p>
          <w:p w14:paraId="7476765F" w14:textId="77777777" w:rsidR="00BF2242" w:rsidRPr="0054603A" w:rsidRDefault="00BF2242" w:rsidP="0018204A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vAlign w:val="center"/>
          </w:tcPr>
          <w:p w14:paraId="7FA80F06" w14:textId="77777777" w:rsidR="00BF2242" w:rsidRPr="0054603A" w:rsidRDefault="00BF2242" w:rsidP="0018204A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</w:tbl>
    <w:p w14:paraId="0794A6EE" w14:textId="77777777" w:rsidR="00D220BF" w:rsidRDefault="00D220BF" w:rsidP="00D220BF">
      <w:pPr>
        <w:spacing w:after="0"/>
        <w:jc w:val="both"/>
        <w:rPr>
          <w:rFonts w:cstheme="minorHAnsi"/>
          <w:sz w:val="16"/>
          <w:szCs w:val="16"/>
        </w:rPr>
      </w:pPr>
    </w:p>
    <w:p w14:paraId="07F7F422" w14:textId="0B70F5DC" w:rsidR="00F50394" w:rsidRDefault="00380A9A" w:rsidP="00D220BF">
      <w:pPr>
        <w:spacing w:after="0"/>
        <w:jc w:val="both"/>
        <w:rPr>
          <w:rFonts w:cstheme="minorHAnsi"/>
          <w:u w:val="single"/>
        </w:rPr>
      </w:pPr>
      <w:r w:rsidRPr="00B67E98">
        <w:rPr>
          <w:rFonts w:cstheme="minorHAnsi"/>
          <w:u w:val="single"/>
        </w:rPr>
        <w:t xml:space="preserve">Zobowiązuję się dostarczyć </w:t>
      </w:r>
      <w:r w:rsidR="009362AC">
        <w:rPr>
          <w:rFonts w:cstheme="minorHAnsi"/>
          <w:u w:val="single"/>
        </w:rPr>
        <w:t>olej</w:t>
      </w:r>
      <w:r w:rsidRPr="00B67E98">
        <w:rPr>
          <w:rFonts w:cstheme="minorHAnsi"/>
          <w:u w:val="single"/>
        </w:rPr>
        <w:t xml:space="preserve"> w czasie …………..</w:t>
      </w:r>
      <w:r w:rsidR="009F265B">
        <w:rPr>
          <w:rFonts w:cstheme="minorHAnsi"/>
          <w:u w:val="single"/>
        </w:rPr>
        <w:t xml:space="preserve"> godzin</w:t>
      </w:r>
      <w:r w:rsidRPr="00B67E98">
        <w:rPr>
          <w:rFonts w:cstheme="minorHAnsi"/>
          <w:u w:val="single"/>
        </w:rPr>
        <w:t xml:space="preserve"> od momentu zgłoszenia zapotrzebowania przez Zamawiającego.</w:t>
      </w:r>
      <w:r w:rsidR="00845E43">
        <w:rPr>
          <w:rFonts w:cstheme="minorHAnsi"/>
          <w:u w:val="single"/>
        </w:rPr>
        <w:t xml:space="preserve"> </w:t>
      </w:r>
    </w:p>
    <w:p w14:paraId="01B410E0" w14:textId="77777777" w:rsidR="009362AC" w:rsidRDefault="009362AC" w:rsidP="006C7507">
      <w:pPr>
        <w:spacing w:after="0"/>
        <w:ind w:left="284"/>
        <w:jc w:val="both"/>
        <w:rPr>
          <w:rFonts w:cstheme="minorHAnsi"/>
          <w:u w:val="single"/>
        </w:rPr>
      </w:pPr>
    </w:p>
    <w:p w14:paraId="37D22117" w14:textId="77777777" w:rsidR="00845E43" w:rsidRPr="008326D6" w:rsidRDefault="00845E43" w:rsidP="009362AC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lastRenderedPageBreak/>
        <w:t xml:space="preserve">Wadium zostało wniesione w dniu ......................... w formie ………………………………….…………… </w:t>
      </w:r>
    </w:p>
    <w:p w14:paraId="134C3352" w14:textId="7E696086" w:rsidR="00845E43" w:rsidRPr="008326D6" w:rsidRDefault="00845E43" w:rsidP="009362AC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1EF9A4D8" w14:textId="39CEB069" w:rsidR="00845E43" w:rsidRDefault="00845E43" w:rsidP="00EB1D50">
      <w:pPr>
        <w:tabs>
          <w:tab w:val="left" w:pos="567"/>
        </w:tabs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49528948" w14:textId="77777777" w:rsidR="00845E43" w:rsidRPr="00845E43" w:rsidRDefault="00845E43" w:rsidP="009362AC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F2146FA" w14:textId="77777777" w:rsidR="003A36E0" w:rsidRPr="00E301E1" w:rsidRDefault="003A36E0" w:rsidP="003A36E0">
      <w:pPr>
        <w:numPr>
          <w:ilvl w:val="0"/>
          <w:numId w:val="25"/>
        </w:numPr>
        <w:suppressAutoHyphens/>
        <w:spacing w:after="0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>
        <w:rPr>
          <w:rFonts w:eastAsia="Times New Roman" w:cstheme="minorHAnsi"/>
          <w:lang w:eastAsia="ar-SA"/>
        </w:rPr>
        <w:t xml:space="preserve"> oraz</w:t>
      </w:r>
      <w:r w:rsidRPr="008449E6">
        <w:rPr>
          <w:rFonts w:eastAsia="Times New Roman" w:cstheme="minorHAnsi"/>
          <w:lang w:eastAsia="ar-SA"/>
        </w:rPr>
        <w:t xml:space="preserve"> do wykonania zamówienia </w:t>
      </w:r>
      <w:r>
        <w:rPr>
          <w:rFonts w:eastAsia="Times New Roman" w:cstheme="minorHAnsi"/>
          <w:lang w:eastAsia="ar-SA"/>
        </w:rPr>
        <w:br/>
      </w:r>
      <w:r w:rsidRPr="008449E6">
        <w:rPr>
          <w:rFonts w:eastAsia="Times New Roman" w:cstheme="minorHAnsi"/>
          <w:lang w:eastAsia="ar-SA"/>
        </w:rPr>
        <w:t>w terminie zgodnym z SWZ.</w:t>
      </w:r>
    </w:p>
    <w:p w14:paraId="7AACAFAC" w14:textId="77777777" w:rsidR="003A36E0" w:rsidRPr="00F72951" w:rsidRDefault="003A36E0" w:rsidP="003A36E0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4DDC44EE" w14:textId="77777777" w:rsidR="003A36E0" w:rsidRPr="00F72951" w:rsidRDefault="003A36E0" w:rsidP="003A36E0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164D4A96" w14:textId="77777777" w:rsidR="003A36E0" w:rsidRPr="00F72951" w:rsidRDefault="003A36E0" w:rsidP="003A36E0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2E331417" w14:textId="77777777" w:rsidR="003A36E0" w:rsidRPr="00F72951" w:rsidRDefault="003A36E0" w:rsidP="003A36E0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89687A6" w14:textId="77777777" w:rsidR="003A36E0" w:rsidRPr="00F72951" w:rsidRDefault="003A36E0" w:rsidP="003A36E0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41DEEE94" w14:textId="77777777" w:rsidR="003A36E0" w:rsidRPr="00F72951" w:rsidRDefault="003A36E0" w:rsidP="003A36E0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0738699" w14:textId="77777777" w:rsidR="003A36E0" w:rsidRPr="00F72951" w:rsidRDefault="003A36E0" w:rsidP="003A36E0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0AFF6577" w14:textId="77777777" w:rsidR="003A36E0" w:rsidRPr="00F72951" w:rsidRDefault="003A36E0" w:rsidP="003A36E0">
      <w:pPr>
        <w:numPr>
          <w:ilvl w:val="0"/>
          <w:numId w:val="25"/>
        </w:numPr>
        <w:suppressAutoHyphens/>
        <w:spacing w:after="0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02E43D75" w14:textId="77777777" w:rsidR="003A36E0" w:rsidRPr="00F72951" w:rsidRDefault="003A36E0" w:rsidP="003A36E0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09165FF7" w14:textId="77777777" w:rsidR="003A36E0" w:rsidRPr="00F72951" w:rsidRDefault="003A36E0" w:rsidP="003A36E0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3A6C2B86" w14:textId="77777777" w:rsidR="003A36E0" w:rsidRPr="00F72951" w:rsidRDefault="003A36E0" w:rsidP="003A36E0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62CE8544" w14:textId="77777777" w:rsidR="003A36E0" w:rsidRPr="00F72951" w:rsidRDefault="003A36E0" w:rsidP="003A36E0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27DB6B34" w14:textId="77777777" w:rsidR="003A36E0" w:rsidRPr="00F72951" w:rsidRDefault="003A36E0" w:rsidP="003A36E0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….</w:t>
      </w:r>
    </w:p>
    <w:p w14:paraId="27AC7A24" w14:textId="77777777" w:rsidR="003A36E0" w:rsidRPr="00F72951" w:rsidRDefault="003A36E0" w:rsidP="003A36E0">
      <w:pPr>
        <w:numPr>
          <w:ilvl w:val="0"/>
          <w:numId w:val="25"/>
        </w:numPr>
        <w:suppressAutoHyphens/>
        <w:spacing w:after="0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1ED67F29" w14:textId="77777777" w:rsidR="003A36E0" w:rsidRPr="00F72951" w:rsidRDefault="003A36E0" w:rsidP="003A36E0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25D917B2" w14:textId="77777777" w:rsidR="003A36E0" w:rsidRPr="00F72951" w:rsidRDefault="003A36E0" w:rsidP="003A36E0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1878_3058562064"/>
      <w:bookmarkEnd w:id="2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5688_3248564445"/>
      <w:bookmarkStart w:id="4" w:name="__Fieldmark__5002_4039978410"/>
      <w:bookmarkStart w:id="5" w:name="__Fieldmark__3_1840887204"/>
      <w:bookmarkStart w:id="6" w:name="__Fieldmark__1290_3248564445"/>
      <w:bookmarkStart w:id="7" w:name="__Fieldmark__7449_3248564445"/>
      <w:bookmarkEnd w:id="3"/>
      <w:bookmarkEnd w:id="4"/>
      <w:bookmarkEnd w:id="5"/>
      <w:bookmarkEnd w:id="6"/>
      <w:bookmarkEnd w:id="7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146ECC4D" w14:textId="77777777" w:rsidR="003A36E0" w:rsidRDefault="003A36E0" w:rsidP="003A36E0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8" w:name="__Fieldmark__1899_3058562064"/>
      <w:bookmarkEnd w:id="8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9A06822" w14:textId="77777777" w:rsidR="003A36E0" w:rsidRPr="00E301E1" w:rsidRDefault="003A36E0" w:rsidP="003A36E0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19C7C91B" w14:textId="77777777" w:rsidR="003A36E0" w:rsidRPr="00F72951" w:rsidRDefault="003A36E0" w:rsidP="003A36E0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207AC1E4" w14:textId="77777777" w:rsidR="003A36E0" w:rsidRPr="00F72951" w:rsidRDefault="003A36E0" w:rsidP="003A36E0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206CFA55" w14:textId="77777777" w:rsidR="003A36E0" w:rsidRPr="00F72951" w:rsidRDefault="003A36E0" w:rsidP="003A36E0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63"/>
        <w:gridCol w:w="2977"/>
        <w:gridCol w:w="2693"/>
        <w:gridCol w:w="2722"/>
      </w:tblGrid>
      <w:tr w:rsidR="003A36E0" w:rsidRPr="00F72951" w14:paraId="484B5EFF" w14:textId="77777777" w:rsidTr="003A36E0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52B1" w14:textId="77777777" w:rsidR="003A36E0" w:rsidRPr="00F72951" w:rsidRDefault="003A36E0" w:rsidP="00C3065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C8D128A" w14:textId="77777777" w:rsidR="003A36E0" w:rsidRPr="00F72951" w:rsidRDefault="003A36E0" w:rsidP="00C3065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3B0D017D" w14:textId="77777777" w:rsidR="003A36E0" w:rsidRPr="00F72951" w:rsidRDefault="003A36E0" w:rsidP="00C3065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EB94" w14:textId="77777777" w:rsidR="003A36E0" w:rsidRPr="00F72951" w:rsidRDefault="003A36E0" w:rsidP="00C3065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7E6E" w14:textId="77777777" w:rsidR="003A36E0" w:rsidRDefault="003A36E0" w:rsidP="00C3065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5A1F30EE" w14:textId="77777777" w:rsidR="003A36E0" w:rsidRPr="00F72951" w:rsidRDefault="003A36E0" w:rsidP="00C3065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C34A1D">
              <w:rPr>
                <w:rFonts w:eastAsia="Andale Sans UI" w:cstheme="minorHAnsi"/>
                <w:i/>
                <w:kern w:val="1"/>
                <w:sz w:val="16"/>
                <w:szCs w:val="16"/>
                <w:lang w:bidi="en-US"/>
              </w:rPr>
              <w:t>(o ile jest znana)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F4AC" w14:textId="77777777" w:rsidR="003A36E0" w:rsidRPr="00F72951" w:rsidRDefault="003A36E0" w:rsidP="00C3065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3A36E0" w:rsidRPr="00F72951" w14:paraId="53939DFE" w14:textId="77777777" w:rsidTr="003A36E0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47DD" w14:textId="77777777" w:rsidR="003A36E0" w:rsidRPr="00F72951" w:rsidRDefault="003A36E0" w:rsidP="00C3065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99FE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45D55B4C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4B07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770BE8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09E3E" w14:textId="77777777" w:rsidR="003A36E0" w:rsidRPr="00F72951" w:rsidRDefault="003A36E0" w:rsidP="00C3065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3A36E0" w:rsidRPr="00F72951" w14:paraId="79E9C7D2" w14:textId="77777777" w:rsidTr="003A36E0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01A6" w14:textId="77777777" w:rsidR="003A36E0" w:rsidRPr="00F72951" w:rsidRDefault="003A36E0" w:rsidP="00C3065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181E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712F166E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6A81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5E0EAA1B" w14:textId="77777777" w:rsidR="003A36E0" w:rsidRPr="00F72951" w:rsidRDefault="003A36E0" w:rsidP="00C3065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C671" w14:textId="77777777" w:rsidR="003A36E0" w:rsidRPr="00F72951" w:rsidRDefault="003A36E0" w:rsidP="00C3065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18A3BD5A" w14:textId="77777777" w:rsidR="003A36E0" w:rsidRPr="00FE1A6C" w:rsidRDefault="003A36E0" w:rsidP="003A36E0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5CA3D520" w14:textId="77777777" w:rsidR="003A36E0" w:rsidRPr="003D6005" w:rsidRDefault="003A36E0" w:rsidP="003A36E0">
      <w:pPr>
        <w:pStyle w:val="Akapitzlist"/>
        <w:numPr>
          <w:ilvl w:val="0"/>
          <w:numId w:val="25"/>
        </w:numPr>
        <w:suppressAutoHyphens/>
        <w:spacing w:line="276" w:lineRule="auto"/>
        <w:ind w:left="284" w:right="13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143405A5" w14:textId="77777777" w:rsidR="003A36E0" w:rsidRPr="00411271" w:rsidRDefault="003A36E0" w:rsidP="003A36E0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2AC93654" w14:textId="77777777" w:rsidR="003A36E0" w:rsidRPr="00411271" w:rsidRDefault="003A36E0" w:rsidP="003A36E0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435EE84" w14:textId="77777777" w:rsidR="003A36E0" w:rsidRDefault="003A36E0" w:rsidP="003A36E0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0BE1B2" w14:textId="77777777" w:rsidR="003A36E0" w:rsidRPr="009E721B" w:rsidRDefault="003A36E0" w:rsidP="003A36E0">
      <w:pPr>
        <w:pStyle w:val="Akapitzlist"/>
        <w:numPr>
          <w:ilvl w:val="0"/>
          <w:numId w:val="25"/>
        </w:numPr>
        <w:suppressAutoHyphens/>
        <w:spacing w:line="276" w:lineRule="auto"/>
        <w:ind w:left="284" w:hanging="284"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76DE35CA" w14:textId="77777777" w:rsidR="003A36E0" w:rsidRPr="009E721B" w:rsidRDefault="003A36E0" w:rsidP="003A36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721B">
        <w:rPr>
          <w:rFonts w:eastAsia="Calibri" w:cstheme="minorHAnsi"/>
          <w:bCs/>
          <w:spacing w:val="-2"/>
          <w:lang w:eastAsia="zh-CN"/>
        </w:rPr>
        <w:t>***</w:t>
      </w:r>
      <w:r>
        <w:rPr>
          <w:rFonts w:eastAsia="Calibri" w:cstheme="minorHAnsi"/>
          <w:bCs/>
          <w:spacing w:val="-2"/>
          <w:lang w:eastAsia="zh-CN"/>
        </w:rPr>
        <w:t>)</w:t>
      </w:r>
      <w:r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45C27534" w14:textId="77777777" w:rsidR="003A36E0" w:rsidRPr="009E721B" w:rsidRDefault="003A36E0" w:rsidP="003A36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Pr="009E721B">
        <w:rPr>
          <w:rFonts w:eastAsia="Calibri" w:cstheme="minorHAnsi"/>
          <w:bCs/>
          <w:spacing w:val="-2"/>
          <w:lang w:eastAsia="zh-CN"/>
        </w:rPr>
        <w:t>***</w:t>
      </w:r>
      <w:r>
        <w:rPr>
          <w:rFonts w:eastAsia="Calibri" w:cstheme="minorHAnsi"/>
          <w:bCs/>
          <w:spacing w:val="-2"/>
          <w:lang w:eastAsia="zh-CN"/>
        </w:rPr>
        <w:t>)</w:t>
      </w:r>
      <w:r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5017183E" w14:textId="77777777" w:rsidR="003A36E0" w:rsidRPr="009E721B" w:rsidRDefault="003A36E0" w:rsidP="003A36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2109DFE3" w14:textId="77777777" w:rsidR="003A36E0" w:rsidRPr="009E721B" w:rsidRDefault="003A36E0" w:rsidP="003A36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12DEC762" w14:textId="77777777" w:rsidR="003A36E0" w:rsidRPr="009E721B" w:rsidRDefault="003A36E0" w:rsidP="003A36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</w:t>
      </w:r>
      <w:r>
        <w:rPr>
          <w:rFonts w:eastAsia="Calibri" w:cstheme="minorHAnsi"/>
          <w:bCs/>
          <w:spacing w:val="-2"/>
          <w:lang w:eastAsia="zh-CN"/>
        </w:rPr>
        <w:t>…</w:t>
      </w:r>
      <w:r w:rsidRPr="009E721B">
        <w:rPr>
          <w:rFonts w:eastAsia="Calibri" w:cstheme="minorHAnsi"/>
          <w:bCs/>
          <w:spacing w:val="-2"/>
          <w:lang w:eastAsia="zh-CN"/>
        </w:rPr>
        <w:t xml:space="preserve"> %, która zgodnie z wiedzą Wykonawcy będzie miała zastosowanie.</w:t>
      </w:r>
    </w:p>
    <w:p w14:paraId="0793ABC2" w14:textId="77777777" w:rsidR="003A36E0" w:rsidRPr="0004304D" w:rsidRDefault="003A36E0" w:rsidP="003A36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730EAF2" w14:textId="77777777" w:rsidR="003A36E0" w:rsidRPr="00F72951" w:rsidRDefault="003A36E0" w:rsidP="003A36E0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3AB22BF8" w14:textId="77777777" w:rsidR="003A36E0" w:rsidRPr="00F72951" w:rsidRDefault="003A36E0" w:rsidP="003A36E0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604D8BB4" w14:textId="77777777" w:rsidR="003A36E0" w:rsidRPr="00F72951" w:rsidRDefault="003A36E0" w:rsidP="003A36E0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F56497" w14:textId="77777777" w:rsidR="003A36E0" w:rsidRPr="008D2E73" w:rsidRDefault="003A36E0" w:rsidP="003A36E0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7620B36B" w14:textId="77777777" w:rsidR="003A36E0" w:rsidRDefault="003A36E0" w:rsidP="003A36E0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5F900369" w14:textId="77777777" w:rsidR="003A36E0" w:rsidRPr="00F72951" w:rsidRDefault="003A36E0" w:rsidP="003A36E0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32DFB095" w14:textId="77777777" w:rsidR="003A36E0" w:rsidRPr="00D67A8E" w:rsidRDefault="003A36E0" w:rsidP="003A36E0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F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ormularz ofertowy należy podpisać kwalifikowanym podpisem elektronicznym, podpisem zaufanym lub podpisem osobistym osoby uprawnionej do zaciągania zobowiązań w imieniu Wykonawcy.</w:t>
      </w:r>
    </w:p>
    <w:p w14:paraId="4F464B28" w14:textId="01D6A1FA" w:rsidR="00E75A2E" w:rsidRPr="00EB6EBB" w:rsidRDefault="00E75A2E" w:rsidP="009362AC">
      <w:pPr>
        <w:pStyle w:val="Akapitzlist"/>
        <w:widowControl w:val="0"/>
        <w:spacing w:line="276" w:lineRule="auto"/>
        <w:ind w:left="283"/>
        <w:jc w:val="both"/>
        <w:rPr>
          <w:rFonts w:cstheme="minorHAnsi"/>
          <w:sz w:val="16"/>
          <w:szCs w:val="16"/>
        </w:rPr>
      </w:pPr>
    </w:p>
    <w:sectPr w:rsidR="00E75A2E" w:rsidRPr="00EB6EBB" w:rsidSect="003A36E0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00A9E" w14:textId="77777777" w:rsidR="00C536BD" w:rsidRDefault="00C536BD" w:rsidP="00302BF2">
      <w:pPr>
        <w:spacing w:after="0" w:line="240" w:lineRule="auto"/>
      </w:pPr>
      <w:r>
        <w:separator/>
      </w:r>
    </w:p>
  </w:endnote>
  <w:endnote w:type="continuationSeparator" w:id="0">
    <w:p w14:paraId="5D4030C2" w14:textId="77777777" w:rsidR="00C536BD" w:rsidRDefault="00C536BD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F636BF" w:rsidRDefault="00F636B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FD231" w14:textId="77777777" w:rsidR="00C536BD" w:rsidRDefault="00C536BD" w:rsidP="00302BF2">
      <w:pPr>
        <w:spacing w:after="0" w:line="240" w:lineRule="auto"/>
      </w:pPr>
      <w:r>
        <w:separator/>
      </w:r>
    </w:p>
  </w:footnote>
  <w:footnote w:type="continuationSeparator" w:id="0">
    <w:p w14:paraId="5F02CFCB" w14:textId="77777777" w:rsidR="00C536BD" w:rsidRDefault="00C536BD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C7DB" w14:textId="52027F5E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3A36E0">
      <w:rPr>
        <w:rFonts w:asciiTheme="minorHAnsi" w:hAnsiTheme="minorHAnsi" w:cstheme="minorHAnsi"/>
      </w:rPr>
      <w:t>33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3A36E0">
      <w:rPr>
        <w:rFonts w:asciiTheme="minorHAnsi" w:hAnsiTheme="minorHAnsi" w:cstheme="minorHAnsi"/>
      </w:rPr>
      <w:t>5</w:t>
    </w:r>
  </w:p>
  <w:p w14:paraId="65A3F6FF" w14:textId="77777777" w:rsidR="00F636BF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84E00DB2"/>
    <w:lvl w:ilvl="0" w:tplc="E340A4A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3"/>
  </w:num>
  <w:num w:numId="9" w16cid:durableId="1806728955">
    <w:abstractNumId w:val="15"/>
  </w:num>
  <w:num w:numId="10" w16cid:durableId="162933930">
    <w:abstractNumId w:val="25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2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4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5602A"/>
    <w:rsid w:val="00065B7E"/>
    <w:rsid w:val="00081C6D"/>
    <w:rsid w:val="000A2D0A"/>
    <w:rsid w:val="000A5B08"/>
    <w:rsid w:val="000C1F90"/>
    <w:rsid w:val="00143D53"/>
    <w:rsid w:val="00174C98"/>
    <w:rsid w:val="001972C8"/>
    <w:rsid w:val="001A35E4"/>
    <w:rsid w:val="001E7186"/>
    <w:rsid w:val="001F47F4"/>
    <w:rsid w:val="002527E7"/>
    <w:rsid w:val="00255DDB"/>
    <w:rsid w:val="002A06B0"/>
    <w:rsid w:val="002C7AA8"/>
    <w:rsid w:val="00302BF2"/>
    <w:rsid w:val="003063CD"/>
    <w:rsid w:val="00332EFC"/>
    <w:rsid w:val="0034083B"/>
    <w:rsid w:val="00375ADC"/>
    <w:rsid w:val="00380A9A"/>
    <w:rsid w:val="0039120B"/>
    <w:rsid w:val="003A36E0"/>
    <w:rsid w:val="003D6479"/>
    <w:rsid w:val="004C419A"/>
    <w:rsid w:val="004E05E0"/>
    <w:rsid w:val="00516961"/>
    <w:rsid w:val="00572784"/>
    <w:rsid w:val="00592FB0"/>
    <w:rsid w:val="005C32B1"/>
    <w:rsid w:val="005E32A0"/>
    <w:rsid w:val="005F345C"/>
    <w:rsid w:val="005F6C07"/>
    <w:rsid w:val="00602918"/>
    <w:rsid w:val="0062579F"/>
    <w:rsid w:val="00637F5F"/>
    <w:rsid w:val="00653FFB"/>
    <w:rsid w:val="0068618F"/>
    <w:rsid w:val="006A3802"/>
    <w:rsid w:val="006C7507"/>
    <w:rsid w:val="007035DB"/>
    <w:rsid w:val="0072327B"/>
    <w:rsid w:val="0072758B"/>
    <w:rsid w:val="007C12B4"/>
    <w:rsid w:val="00800C4C"/>
    <w:rsid w:val="00836DC7"/>
    <w:rsid w:val="00845E43"/>
    <w:rsid w:val="00871C60"/>
    <w:rsid w:val="008914CE"/>
    <w:rsid w:val="00892059"/>
    <w:rsid w:val="00896334"/>
    <w:rsid w:val="00896D8B"/>
    <w:rsid w:val="008A28D5"/>
    <w:rsid w:val="008A4400"/>
    <w:rsid w:val="009362AC"/>
    <w:rsid w:val="009663F2"/>
    <w:rsid w:val="00990B4F"/>
    <w:rsid w:val="009C07A1"/>
    <w:rsid w:val="009C3272"/>
    <w:rsid w:val="009D28E3"/>
    <w:rsid w:val="009E0C9E"/>
    <w:rsid w:val="009E5314"/>
    <w:rsid w:val="009F265B"/>
    <w:rsid w:val="00AF1205"/>
    <w:rsid w:val="00B60CEA"/>
    <w:rsid w:val="00B67E98"/>
    <w:rsid w:val="00B83D9E"/>
    <w:rsid w:val="00BB2C94"/>
    <w:rsid w:val="00BD669A"/>
    <w:rsid w:val="00BE7DE7"/>
    <w:rsid w:val="00BF2242"/>
    <w:rsid w:val="00C0542C"/>
    <w:rsid w:val="00C308B7"/>
    <w:rsid w:val="00C536BD"/>
    <w:rsid w:val="00C57806"/>
    <w:rsid w:val="00CC6903"/>
    <w:rsid w:val="00D220BF"/>
    <w:rsid w:val="00D561DF"/>
    <w:rsid w:val="00D76E8C"/>
    <w:rsid w:val="00DA0D62"/>
    <w:rsid w:val="00E142F4"/>
    <w:rsid w:val="00E17218"/>
    <w:rsid w:val="00E40A27"/>
    <w:rsid w:val="00E6503B"/>
    <w:rsid w:val="00E70440"/>
    <w:rsid w:val="00E75A2E"/>
    <w:rsid w:val="00EB1D50"/>
    <w:rsid w:val="00EB6EBB"/>
    <w:rsid w:val="00F12EBC"/>
    <w:rsid w:val="00F17F43"/>
    <w:rsid w:val="00F32F89"/>
    <w:rsid w:val="00F50394"/>
    <w:rsid w:val="00F636BF"/>
    <w:rsid w:val="00F7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35</cp:revision>
  <dcterms:created xsi:type="dcterms:W3CDTF">2018-12-19T14:19:00Z</dcterms:created>
  <dcterms:modified xsi:type="dcterms:W3CDTF">2025-12-02T11:01:00Z</dcterms:modified>
</cp:coreProperties>
</file>